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台州市中医院特需医疗服务项目公示表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烤瓷制作费（特需服务）</w:t>
      </w:r>
      <w:r>
        <w:rPr>
          <w:rFonts w:hint="eastAsia"/>
          <w:sz w:val="30"/>
          <w:szCs w:val="30"/>
        </w:rPr>
        <w:t xml:space="preserve">            </w:t>
      </w:r>
      <w:r>
        <w:rPr>
          <w:rFonts w:hint="eastAsia"/>
          <w:sz w:val="30"/>
          <w:szCs w:val="30"/>
          <w:lang w:eastAsia="zh-CN"/>
        </w:rPr>
        <w:t>次</w:t>
      </w:r>
      <w:r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>100</w:t>
      </w:r>
      <w:r>
        <w:rPr>
          <w:rFonts w:hint="eastAsia"/>
          <w:sz w:val="30"/>
          <w:szCs w:val="30"/>
        </w:rPr>
        <w:t>元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ind w:firstLine="5400" w:firstLineChars="18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台州市中医院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jQ0Yzk4ZjE0NGUwZTdlYjVjYTcwZjFmMTg2YjYifQ=="/>
  </w:docVars>
  <w:rsids>
    <w:rsidRoot w:val="11C85AB5"/>
    <w:rsid w:val="03B04F62"/>
    <w:rsid w:val="04FE16FC"/>
    <w:rsid w:val="0C0730DF"/>
    <w:rsid w:val="113762CF"/>
    <w:rsid w:val="11C85AB5"/>
    <w:rsid w:val="1F8765E0"/>
    <w:rsid w:val="2ABC4995"/>
    <w:rsid w:val="35237440"/>
    <w:rsid w:val="444576A3"/>
    <w:rsid w:val="449E5306"/>
    <w:rsid w:val="451D794A"/>
    <w:rsid w:val="490110BC"/>
    <w:rsid w:val="65FC4390"/>
    <w:rsid w:val="672B4908"/>
    <w:rsid w:val="6E300AA8"/>
    <w:rsid w:val="739E0246"/>
    <w:rsid w:val="75D20243"/>
    <w:rsid w:val="7615518D"/>
    <w:rsid w:val="7CA7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件名称1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5">
    <w:name w:val="文件名称2"/>
    <w:basedOn w:val="1"/>
    <w:uiPriority w:val="0"/>
    <w:pPr>
      <w:ind w:firstLine="0"/>
      <w:jc w:val="center"/>
    </w:pPr>
    <w:rPr>
      <w:rFonts w:hint="eastAsia" w:ascii="宋体" w:hAnsi="宋体" w:eastAsia="宋体" w:cs="宋体"/>
      <w:b/>
      <w:szCs w:val="21"/>
    </w:rPr>
  </w:style>
  <w:style w:type="paragraph" w:customStyle="1" w:styleId="6">
    <w:name w:val="文件名称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7">
    <w:name w:val="文件"/>
    <w:basedOn w:val="1"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8">
    <w:name w:val="hello"/>
    <w:basedOn w:val="1"/>
    <w:next w:val="1"/>
    <w:uiPriority w:val="0"/>
    <w:pPr>
      <w:keepNext/>
      <w:keepLines/>
      <w:tabs>
        <w:tab w:val="left" w:pos="420"/>
      </w:tabs>
      <w:spacing w:line="360" w:lineRule="auto"/>
      <w:jc w:val="center"/>
      <w:outlineLvl w:val="1"/>
    </w:pPr>
    <w:rPr>
      <w:rFonts w:hint="default" w:cs="宋体" w:asciiTheme="majorAscii" w:hAnsiTheme="majorAscii" w:eastAsiaTheme="majorEastAsia"/>
      <w:b/>
      <w:bCs/>
      <w:szCs w:val="21"/>
    </w:rPr>
  </w:style>
  <w:style w:type="paragraph" w:customStyle="1" w:styleId="9">
    <w:name w:val="hi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0">
    <w:name w:val="he"/>
    <w:basedOn w:val="1"/>
    <w:uiPriority w:val="0"/>
    <w:rPr>
      <w:rFonts w:hint="eastAsia" w:ascii="Times New Roman" w:hAnsi="Times New Roman"/>
      <w:szCs w:val="24"/>
    </w:rPr>
  </w:style>
  <w:style w:type="paragraph" w:customStyle="1" w:styleId="11">
    <w:name w:val="文件名称3"/>
    <w:basedOn w:val="1"/>
    <w:qFormat/>
    <w:uiPriority w:val="0"/>
    <w:rPr>
      <w:rFonts w:hint="eastAsia" w:ascii="Times New Roman" w:hAnsi="Times New Roman"/>
      <w:szCs w:val="24"/>
    </w:rPr>
  </w:style>
  <w:style w:type="paragraph" w:customStyle="1" w:styleId="12">
    <w:name w:val="q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3">
    <w:name w:val="w"/>
    <w:basedOn w:val="1"/>
    <w:qFormat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4">
    <w:name w:val="文件名称4"/>
    <w:basedOn w:val="1"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5">
    <w:name w:val="e"/>
    <w:basedOn w:val="1"/>
    <w:qFormat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6">
    <w:name w:val="a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7">
    <w:name w:val="a1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8">
    <w:name w:val="a2"/>
    <w:basedOn w:val="1"/>
    <w:qFormat/>
    <w:uiPriority w:val="0"/>
    <w:pPr>
      <w:spacing w:line="320" w:lineRule="atLeast"/>
      <w:ind w:firstLine="0"/>
      <w:jc w:val="center"/>
    </w:pPr>
    <w:rPr>
      <w:rFonts w:ascii="Times New Roman" w:hAnsi="Times New Roman" w:eastAsia="宋体" w:cs="宋体"/>
      <w:b/>
      <w:szCs w:val="21"/>
    </w:rPr>
  </w:style>
  <w:style w:type="paragraph" w:customStyle="1" w:styleId="19">
    <w:name w:val="s1"/>
    <w:basedOn w:val="1"/>
    <w:qFormat/>
    <w:uiPriority w:val="0"/>
    <w:pPr>
      <w:jc w:val="center"/>
    </w:pPr>
    <w:rPr>
      <w:rFonts w:hint="eastAsia" w:ascii="Calibri" w:hAnsi="Calibri" w:eastAsia="宋体" w:cs="Times New Roman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20">
    <w:name w:val="s2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  <w:style w:type="paragraph" w:customStyle="1" w:styleId="21">
    <w:name w:val="s3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2022-09-16T10:34:00Z</dcterms:created>
  <dc:creator>台中医(交流)号</dc:creator>
  <cp:lastModifiedBy>台中医(交流)号</cp:lastModifiedBy>
  <dcterms:modified xsi:type="dcterms:W3CDTF">2022-09-16T10:35:06Z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68D5658D03AD45058C787B9EB8BB041F</vt:lpwstr>
  </property>
</Properties>
</file>